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CD1" w:rsidRDefault="009B4CD1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4CD1" w:rsidRDefault="009B4CD1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4250DE" w:rsidRPr="00F31B18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</w:t>
      </w:r>
      <w:r w:rsidR="000B57C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 </w:t>
      </w: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9A1FED" w:rsidRDefault="000B57C8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08.10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250DE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  </w:t>
      </w:r>
      <w:r w:rsidR="00847D17"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847D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B25B9">
        <w:rPr>
          <w:rFonts w:ascii="Times New Roman" w:hAnsi="Times New Roman" w:cs="Times New Roman"/>
          <w:sz w:val="28"/>
          <w:szCs w:val="28"/>
          <w:u w:val="single"/>
        </w:rPr>
        <w:t>315</w:t>
      </w:r>
      <w:r w:rsidR="00847D17" w:rsidRPr="000B57C8">
        <w:rPr>
          <w:rFonts w:ascii="Times New Roman" w:hAnsi="Times New Roman" w:cs="Times New Roman"/>
          <w:sz w:val="28"/>
          <w:szCs w:val="28"/>
        </w:rPr>
        <w:t xml:space="preserve">  </w:t>
      </w:r>
      <w:r w:rsidR="00847D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003986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CE1F9B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Розглянувши заяву</w:t>
      </w:r>
      <w:r w:rsidR="00CE1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 «б»,</w:t>
      </w:r>
      <w:r w:rsidR="00CE1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ч.1, ст.34 Закону України «Про місцеве самоврядування в Україні», виконавчий комітет Київської районної в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м.Полтаві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CE1F9B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CE1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Особу 2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опікуном над </w:t>
      </w:r>
      <w:r w:rsidR="001E77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батьком </w:t>
      </w:r>
      <w:r w:rsidR="00CE1F9B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1E77A1">
        <w:rPr>
          <w:rFonts w:ascii="Times New Roman" w:eastAsia="Times New Roman" w:hAnsi="Times New Roman" w:cs="Times New Roman"/>
          <w:sz w:val="28"/>
          <w:szCs w:val="28"/>
          <w:lang w:eastAsia="zh-CN"/>
        </w:rPr>
        <w:t>ий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1E77A1">
        <w:rPr>
          <w:rFonts w:ascii="Times New Roman" w:eastAsia="Times New Roman" w:hAnsi="Times New Roman" w:cs="Times New Roman"/>
          <w:sz w:val="28"/>
          <w:szCs w:val="28"/>
          <w:lang w:eastAsia="zh-CN"/>
        </w:rPr>
        <w:t>ий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="00CE1F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АДРЕСА 1.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E1F9B" w:rsidRDefault="00CE1F9B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E1F9B" w:rsidRDefault="00CE1F9B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A11F4" w:rsidRPr="004D5D44" w:rsidRDefault="009A11F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3B2086" w:rsidRDefault="004250DE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      </w:t>
            </w:r>
            <w:r w:rsidR="004D5D44" w:rsidRPr="003B2086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Pr="003B2086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 xml:space="preserve">від  </w:t>
            </w:r>
            <w:r w:rsidR="004E3298">
              <w:rPr>
                <w:sz w:val="24"/>
                <w:szCs w:val="24"/>
                <w:lang w:eastAsia="zh-CN"/>
              </w:rPr>
              <w:t>08</w:t>
            </w:r>
            <w:r w:rsidR="00EF367B" w:rsidRPr="003B2086">
              <w:rPr>
                <w:sz w:val="24"/>
                <w:szCs w:val="24"/>
                <w:lang w:eastAsia="zh-CN"/>
              </w:rPr>
              <w:t>.</w:t>
            </w:r>
            <w:r w:rsidR="004E3298">
              <w:rPr>
                <w:sz w:val="24"/>
                <w:szCs w:val="24"/>
                <w:lang w:eastAsia="zh-CN"/>
              </w:rPr>
              <w:t>10</w:t>
            </w:r>
            <w:r w:rsidR="00EF367B" w:rsidRPr="003B2086">
              <w:rPr>
                <w:sz w:val="24"/>
                <w:szCs w:val="24"/>
                <w:lang w:eastAsia="zh-CN"/>
              </w:rPr>
              <w:t xml:space="preserve">.2024 </w:t>
            </w:r>
            <w:r w:rsidRPr="003B2086">
              <w:rPr>
                <w:sz w:val="24"/>
                <w:szCs w:val="24"/>
                <w:lang w:eastAsia="zh-CN"/>
              </w:rPr>
              <w:t xml:space="preserve">№ </w:t>
            </w:r>
            <w:r w:rsidR="001B25B9">
              <w:rPr>
                <w:sz w:val="24"/>
                <w:szCs w:val="24"/>
                <w:lang w:eastAsia="zh-CN"/>
              </w:rPr>
              <w:t>315</w:t>
            </w:r>
          </w:p>
          <w:p w:rsidR="004D5D44" w:rsidRPr="003B2086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Київ</w:t>
            </w:r>
            <w:r w:rsidR="00F838F5" w:rsidRPr="003B2086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3B2086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D3B74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D3B74">
              <w:rPr>
                <w:sz w:val="24"/>
                <w:szCs w:val="24"/>
                <w:lang w:eastAsia="zh-CN"/>
              </w:rPr>
              <w:t>, 6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3B2086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3B2086" w:rsidRPr="006A4DF7" w:rsidRDefault="004D5D44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П О Д А Н </w:t>
      </w:r>
      <w:proofErr w:type="spellStart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>Н</w:t>
      </w:r>
      <w:proofErr w:type="spellEnd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 Я</w:t>
      </w:r>
    </w:p>
    <w:p w:rsidR="006A4DF7" w:rsidRPr="006A4DF7" w:rsidRDefault="006A4DF7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</w:p>
    <w:p w:rsidR="003A03D8" w:rsidRPr="009A11F4" w:rsidRDefault="004D5D44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В провадженні Київського районного суду м.</w:t>
      </w:r>
      <w:r w:rsidR="000B51D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Полтави знаходиться цивільна справа №552/3473/24 за заявою 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2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 визнання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Особи 1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недієздатним та встановлення над ним опіки. </w:t>
      </w:r>
    </w:p>
    <w:p w:rsidR="009A11F4" w:rsidRPr="009A11F4" w:rsidRDefault="003A03D8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</w:t>
      </w:r>
      <w:r w:rsidR="009A11F4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02.10</w:t>
      </w: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.2024 надійшла заява від гр. 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2 </w:t>
      </w: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про призначення його опікуном над батьком 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9A11F4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який зареєстрований та проживає за адресою: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 1</w:t>
      </w:r>
      <w:r w:rsidR="009A11F4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3A03D8" w:rsidRPr="006A4DF7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знайомившись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 заявою та пакетом документів, які були подані органу опіки та піклування було встановлено:</w:t>
      </w:r>
    </w:p>
    <w:p w:rsidR="00DE3635" w:rsidRDefault="00CE1F9B" w:rsidP="003A03D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1</w:t>
      </w:r>
      <w:r w:rsid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3A03D8"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="003A03D8"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3A03D8"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є </w:t>
      </w:r>
      <w:r w:rsid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батьком</w:t>
      </w:r>
      <w:r w:rsidR="003A03D8" w:rsidRPr="002A19B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2 </w:t>
      </w:r>
      <w:proofErr w:type="spellStart"/>
      <w:r w:rsidR="003A03D8"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3A03D8"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., що підтверджується свідоцтв</w:t>
      </w:r>
      <w:r w:rsidR="003A03D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ами про </w:t>
      </w:r>
      <w:r w:rsidR="003A03D8"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народження, </w:t>
      </w:r>
      <w:r w:rsidR="003A03D8">
        <w:rPr>
          <w:rFonts w:ascii="Times New Roman" w:eastAsia="Times New Roman" w:hAnsi="Times New Roman" w:cs="Times New Roman"/>
          <w:sz w:val="26"/>
          <w:szCs w:val="26"/>
          <w:lang w:eastAsia="zh-CN"/>
        </w:rPr>
        <w:t>Заявник зареєстрований</w:t>
      </w:r>
      <w:r w:rsidR="003A03D8"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проживає за адресою: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АДРЕСА 2</w:t>
      </w:r>
      <w:r w:rsidR="003A03D8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  <w:r w:rsid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</w:p>
    <w:p w:rsidR="003A03D8" w:rsidRDefault="009A11F4" w:rsidP="003A03D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Гр.</w:t>
      </w:r>
      <w:r w:rsidR="00DE3635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1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розлучений з 2003 року</w:t>
      </w:r>
      <w:r w:rsidR="00DE3635">
        <w:rPr>
          <w:rFonts w:ascii="Times New Roman" w:eastAsia="Times New Roman" w:hAnsi="Times New Roman" w:cs="Times New Roman"/>
          <w:sz w:val="26"/>
          <w:szCs w:val="26"/>
          <w:lang w:eastAsia="zh-CN"/>
        </w:rPr>
        <w:t>, свідоцтво про розлучення додано до документів.</w:t>
      </w:r>
    </w:p>
    <w:p w:rsidR="003A03D8" w:rsidRPr="007C2AAD" w:rsidRDefault="003A03D8" w:rsidP="003A03D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Дружина заявника 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>гр. Особа 3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не заперечує, щоб її чоловік гр. 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DE3635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був опікуном над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своїм б</w:t>
      </w:r>
      <w:r w:rsidR="00DE3635">
        <w:rPr>
          <w:rFonts w:ascii="Times New Roman" w:eastAsia="Times New Roman" w:hAnsi="Times New Roman" w:cs="Times New Roman"/>
          <w:sz w:val="26"/>
          <w:szCs w:val="26"/>
          <w:lang w:eastAsia="zh-CN"/>
        </w:rPr>
        <w:t>атьк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ом 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3A03D8" w:rsidRPr="006A4DF7" w:rsidRDefault="003A03D8" w:rsidP="003A03D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Інших близьких родичів родина не має.</w:t>
      </w:r>
    </w:p>
    <w:p w:rsidR="003A03D8" w:rsidRPr="006A4DF7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</w:t>
      </w:r>
      <w:r w:rsidR="00DE3635"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щодо призначення опікуном 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Особу 2 </w:t>
      </w:r>
      <w:r w:rsidR="000B51D6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батьком 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0B51D6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який зареєстрований та проживає за адресою:</w:t>
      </w:r>
      <w:r w:rsidR="00CE1F9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АДРЕСА 1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разі визнання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його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3A03D8" w:rsidRDefault="003A03D8" w:rsidP="003A03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B2086" w:rsidRPr="003B2086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5A760F" w:rsidRPr="008C1B1A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питань діяльності виконавчого</w:t>
      </w:r>
    </w:p>
    <w:p w:rsidR="008C1B1A" w:rsidRPr="008C1B1A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="00084877"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- </w:t>
      </w:r>
      <w:bookmarkStart w:id="0" w:name="_GoBack"/>
      <w:bookmarkEnd w:id="0"/>
      <w:r w:rsidR="008C1B1A"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Наталія КОБИЩАН</w:t>
      </w:r>
    </w:p>
    <w:p w:rsidR="006F671B" w:rsidRPr="003B2086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3B2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03986"/>
    <w:rsid w:val="0004135D"/>
    <w:rsid w:val="00065BA4"/>
    <w:rsid w:val="00065C00"/>
    <w:rsid w:val="00084877"/>
    <w:rsid w:val="00087086"/>
    <w:rsid w:val="000A6B30"/>
    <w:rsid w:val="000B51D6"/>
    <w:rsid w:val="000B57C8"/>
    <w:rsid w:val="000E5943"/>
    <w:rsid w:val="001039CA"/>
    <w:rsid w:val="00137B02"/>
    <w:rsid w:val="001604D1"/>
    <w:rsid w:val="001A1502"/>
    <w:rsid w:val="001B25B9"/>
    <w:rsid w:val="001C00DF"/>
    <w:rsid w:val="001C2435"/>
    <w:rsid w:val="001C5B7C"/>
    <w:rsid w:val="001E77A1"/>
    <w:rsid w:val="00223680"/>
    <w:rsid w:val="002A4D70"/>
    <w:rsid w:val="002C58FA"/>
    <w:rsid w:val="003A03D8"/>
    <w:rsid w:val="003B2086"/>
    <w:rsid w:val="0041589F"/>
    <w:rsid w:val="004250DE"/>
    <w:rsid w:val="00474FF6"/>
    <w:rsid w:val="004A1878"/>
    <w:rsid w:val="004D5D44"/>
    <w:rsid w:val="004E3298"/>
    <w:rsid w:val="004E3CCD"/>
    <w:rsid w:val="0054240E"/>
    <w:rsid w:val="005A760F"/>
    <w:rsid w:val="005C3744"/>
    <w:rsid w:val="005D1B19"/>
    <w:rsid w:val="005E032D"/>
    <w:rsid w:val="005E783D"/>
    <w:rsid w:val="005F754B"/>
    <w:rsid w:val="00683509"/>
    <w:rsid w:val="00683C9D"/>
    <w:rsid w:val="006925C8"/>
    <w:rsid w:val="006A4DF7"/>
    <w:rsid w:val="006F3FBC"/>
    <w:rsid w:val="006F4C0B"/>
    <w:rsid w:val="006F671B"/>
    <w:rsid w:val="00711524"/>
    <w:rsid w:val="00743BDF"/>
    <w:rsid w:val="00754D4D"/>
    <w:rsid w:val="00791C15"/>
    <w:rsid w:val="007A4B85"/>
    <w:rsid w:val="007C4B9E"/>
    <w:rsid w:val="007F1935"/>
    <w:rsid w:val="00821E73"/>
    <w:rsid w:val="00823123"/>
    <w:rsid w:val="00841689"/>
    <w:rsid w:val="008443B2"/>
    <w:rsid w:val="00847D17"/>
    <w:rsid w:val="008C1B1A"/>
    <w:rsid w:val="008F4CD3"/>
    <w:rsid w:val="00910E3D"/>
    <w:rsid w:val="009446B9"/>
    <w:rsid w:val="009520CF"/>
    <w:rsid w:val="009A11F4"/>
    <w:rsid w:val="009A1FED"/>
    <w:rsid w:val="009B4CD1"/>
    <w:rsid w:val="009B74E7"/>
    <w:rsid w:val="009D4453"/>
    <w:rsid w:val="009F019B"/>
    <w:rsid w:val="009F1986"/>
    <w:rsid w:val="00A2717E"/>
    <w:rsid w:val="00A366A1"/>
    <w:rsid w:val="00A90193"/>
    <w:rsid w:val="00AB4488"/>
    <w:rsid w:val="00AF6D2B"/>
    <w:rsid w:val="00B142C4"/>
    <w:rsid w:val="00B57FCD"/>
    <w:rsid w:val="00B8747D"/>
    <w:rsid w:val="00C15535"/>
    <w:rsid w:val="00C66CED"/>
    <w:rsid w:val="00CA2F2A"/>
    <w:rsid w:val="00CE1F9B"/>
    <w:rsid w:val="00D01ED0"/>
    <w:rsid w:val="00D138BE"/>
    <w:rsid w:val="00D24C7F"/>
    <w:rsid w:val="00D36B66"/>
    <w:rsid w:val="00DD3B8D"/>
    <w:rsid w:val="00DE3635"/>
    <w:rsid w:val="00E16926"/>
    <w:rsid w:val="00E16E6F"/>
    <w:rsid w:val="00E86A3A"/>
    <w:rsid w:val="00EB3DD1"/>
    <w:rsid w:val="00EF367B"/>
    <w:rsid w:val="00F170CF"/>
    <w:rsid w:val="00F22D93"/>
    <w:rsid w:val="00F31B18"/>
    <w:rsid w:val="00F73B6C"/>
    <w:rsid w:val="00F838F5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C8"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F6BA9-55B1-484D-9B73-164C76BD3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27</cp:revision>
  <cp:lastPrinted>2024-10-02T13:38:00Z</cp:lastPrinted>
  <dcterms:created xsi:type="dcterms:W3CDTF">2024-08-12T09:02:00Z</dcterms:created>
  <dcterms:modified xsi:type="dcterms:W3CDTF">2024-10-09T10:16:00Z</dcterms:modified>
</cp:coreProperties>
</file>